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96" w:rsidRPr="00D51D66" w:rsidRDefault="00E76D96" w:rsidP="00E76D96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1D66">
        <w:rPr>
          <w:rFonts w:ascii="Times New Roman" w:eastAsia="Calibri" w:hAnsi="Times New Roman" w:cs="Times New Roman"/>
          <w:b/>
          <w:sz w:val="28"/>
          <w:szCs w:val="28"/>
        </w:rPr>
        <w:t>DVOUDĚLOŽNÉ ROSTLINY</w:t>
      </w:r>
    </w:p>
    <w:p w:rsidR="00E76D96" w:rsidRPr="007D3A80" w:rsidRDefault="00E76D96" w:rsidP="00E76D96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76D96" w:rsidRPr="000715B5" w:rsidRDefault="00E76D96" w:rsidP="00D60F9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5B5">
        <w:rPr>
          <w:rFonts w:ascii="Times New Roman" w:eastAsia="Calibri" w:hAnsi="Times New Roman" w:cs="Times New Roman"/>
          <w:b/>
          <w:sz w:val="24"/>
          <w:szCs w:val="24"/>
        </w:rPr>
        <w:t>DOPLŇ KŘÍŽOVKU.</w:t>
      </w:r>
      <w:r w:rsidR="000715B5" w:rsidRPr="000715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715B5">
        <w:rPr>
          <w:rFonts w:ascii="Times New Roman" w:eastAsia="Calibri" w:hAnsi="Times New Roman" w:cs="Times New Roman"/>
          <w:b/>
          <w:sz w:val="24"/>
          <w:szCs w:val="24"/>
        </w:rPr>
        <w:t>DO KTERÝCH ČELEDÍ PATŘÍ UVEDENÉ ROSTLINY?</w:t>
      </w:r>
      <w:r w:rsidR="007D3A80" w:rsidRPr="000715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0C85" w:rsidRPr="000715B5">
        <w:rPr>
          <w:rFonts w:ascii="Times New Roman" w:eastAsia="Calibri" w:hAnsi="Times New Roman" w:cs="Times New Roman"/>
          <w:sz w:val="24"/>
          <w:szCs w:val="24"/>
        </w:rPr>
        <w:t>Čeleď př. bobovité, …</w:t>
      </w:r>
    </w:p>
    <w:p w:rsidR="00E76D96" w:rsidRPr="007D3A80" w:rsidRDefault="00E76D96" w:rsidP="008409DA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A80">
        <w:rPr>
          <w:rFonts w:ascii="Times New Roman" w:eastAsia="Calibri" w:hAnsi="Times New Roman" w:cs="Times New Roman"/>
          <w:sz w:val="24"/>
          <w:szCs w:val="24"/>
        </w:rPr>
        <w:t>1. řádek – kopretina, 2. řádek – jahodník, 3. řádek – jetel, 4. řád</w:t>
      </w:r>
      <w:r w:rsidR="000715B5">
        <w:rPr>
          <w:rFonts w:ascii="Times New Roman" w:eastAsia="Calibri" w:hAnsi="Times New Roman" w:cs="Times New Roman"/>
          <w:sz w:val="24"/>
          <w:szCs w:val="24"/>
        </w:rPr>
        <w:t xml:space="preserve">ek – dub, 5. řádek – rulík, 6. řádek – fenykl, </w:t>
      </w:r>
      <w:r w:rsidRPr="007D3A80">
        <w:rPr>
          <w:rFonts w:ascii="Times New Roman" w:eastAsia="Calibri" w:hAnsi="Times New Roman" w:cs="Times New Roman"/>
          <w:sz w:val="24"/>
          <w:szCs w:val="24"/>
        </w:rPr>
        <w:t>7. řádek – habr, 8. řádek – řepka</w:t>
      </w:r>
    </w:p>
    <w:p w:rsidR="00E76D96" w:rsidRPr="007D3A80" w:rsidRDefault="00E76D96" w:rsidP="00D60F9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1"/>
        <w:tblW w:w="0" w:type="auto"/>
        <w:jc w:val="center"/>
        <w:tblInd w:w="720" w:type="dxa"/>
        <w:tblLook w:val="04A0"/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E76D96" w:rsidRPr="007D3A80" w:rsidTr="006B0AD3">
        <w:trPr>
          <w:trHeight w:val="290"/>
          <w:jc w:val="center"/>
        </w:trPr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C4BC96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D96" w:rsidRPr="007D3A80" w:rsidTr="006B0AD3">
        <w:trPr>
          <w:jc w:val="center"/>
        </w:trPr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C4BC96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D96" w:rsidRPr="007D3A80" w:rsidTr="006B0AD3">
        <w:trPr>
          <w:jc w:val="center"/>
        </w:trPr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C4BC96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D96" w:rsidRPr="007D3A80" w:rsidTr="006B0AD3">
        <w:trPr>
          <w:jc w:val="center"/>
        </w:trPr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C4BC96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D96" w:rsidRPr="007D3A80" w:rsidTr="006B0AD3">
        <w:trPr>
          <w:jc w:val="center"/>
        </w:trPr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C4BC96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D96" w:rsidRPr="007D3A80" w:rsidTr="006B0AD3">
        <w:trPr>
          <w:jc w:val="center"/>
        </w:trPr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C4BC96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D96" w:rsidRPr="007D3A80" w:rsidTr="006B0AD3">
        <w:trPr>
          <w:jc w:val="center"/>
        </w:trPr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C4BC96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D96" w:rsidRPr="007D3A80" w:rsidTr="006B0AD3">
        <w:trPr>
          <w:jc w:val="center"/>
        </w:trPr>
        <w:tc>
          <w:tcPr>
            <w:tcW w:w="438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C4BC96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000000"/>
          </w:tcPr>
          <w:p w:rsidR="00E76D96" w:rsidRPr="007D3A80" w:rsidRDefault="00E76D96" w:rsidP="00D60F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76D96" w:rsidRPr="007D3A80" w:rsidRDefault="00E76D96" w:rsidP="00D60F9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D96" w:rsidRPr="007D3A80" w:rsidRDefault="00E76D96" w:rsidP="008409DA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A80">
        <w:rPr>
          <w:rFonts w:ascii="Times New Roman" w:eastAsia="Calibri" w:hAnsi="Times New Roman" w:cs="Times New Roman"/>
          <w:sz w:val="24"/>
          <w:szCs w:val="24"/>
        </w:rPr>
        <w:t xml:space="preserve">V tajence v desátém sloupci </w:t>
      </w:r>
      <w:r w:rsidR="00C30C85" w:rsidRPr="007D3A80">
        <w:rPr>
          <w:rFonts w:ascii="Times New Roman" w:eastAsia="Calibri" w:hAnsi="Times New Roman" w:cs="Times New Roman"/>
          <w:sz w:val="24"/>
          <w:szCs w:val="24"/>
        </w:rPr>
        <w:t xml:space="preserve">(zvýrazněn) </w:t>
      </w:r>
      <w:bookmarkStart w:id="0" w:name="_GoBack"/>
      <w:bookmarkEnd w:id="0"/>
      <w:r w:rsidRPr="007D3A80">
        <w:rPr>
          <w:rFonts w:ascii="Times New Roman" w:eastAsia="Calibri" w:hAnsi="Times New Roman" w:cs="Times New Roman"/>
          <w:sz w:val="24"/>
          <w:szCs w:val="24"/>
        </w:rPr>
        <w:t>je název další čeledi:  __________________________</w:t>
      </w:r>
    </w:p>
    <w:p w:rsidR="00E76D96" w:rsidRPr="007D3A80" w:rsidRDefault="00E76D96" w:rsidP="008409DA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A80">
        <w:rPr>
          <w:rFonts w:ascii="Times New Roman" w:eastAsia="Calibri" w:hAnsi="Times New Roman" w:cs="Times New Roman"/>
          <w:sz w:val="24"/>
          <w:szCs w:val="24"/>
        </w:rPr>
        <w:t>Uveď její zástupce:  ___________________________________________________</w:t>
      </w:r>
    </w:p>
    <w:p w:rsidR="00E76D96" w:rsidRPr="007D3A80" w:rsidRDefault="00E76D96" w:rsidP="00D60F9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D96" w:rsidRPr="000715B5" w:rsidRDefault="00E76D96" w:rsidP="00D60F9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15B5">
        <w:rPr>
          <w:rFonts w:ascii="Times New Roman" w:eastAsia="Calibri" w:hAnsi="Times New Roman" w:cs="Times New Roman"/>
          <w:b/>
          <w:sz w:val="24"/>
          <w:szCs w:val="24"/>
        </w:rPr>
        <w:t>VYŠKRTEJ TY ROSTLINY, KTERÉ NEPATŘÍ MEZI HVĚZDNICOVITÉ.</w:t>
      </w:r>
    </w:p>
    <w:p w:rsidR="00E76D96" w:rsidRPr="007D3A80" w:rsidRDefault="00E76D96" w:rsidP="008409DA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A80">
        <w:rPr>
          <w:rFonts w:ascii="Times New Roman" w:eastAsia="Calibri" w:hAnsi="Times New Roman" w:cs="Times New Roman"/>
          <w:sz w:val="24"/>
          <w:szCs w:val="24"/>
        </w:rPr>
        <w:t>Slunečnice, podběl, koriandr, aksamitník, astra, lo</w:t>
      </w:r>
      <w:r w:rsidR="008409DA">
        <w:rPr>
          <w:rFonts w:ascii="Times New Roman" w:eastAsia="Calibri" w:hAnsi="Times New Roman" w:cs="Times New Roman"/>
          <w:sz w:val="24"/>
          <w:szCs w:val="24"/>
        </w:rPr>
        <w:t>cika, mrkev, řebříček, čekanka,</w:t>
      </w:r>
      <w:r w:rsidRPr="007D3A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3A80">
        <w:rPr>
          <w:rFonts w:ascii="Times New Roman" w:eastAsia="Calibri" w:hAnsi="Times New Roman" w:cs="Times New Roman"/>
          <w:sz w:val="24"/>
          <w:szCs w:val="24"/>
        </w:rPr>
        <w:t>pryskyříčník</w:t>
      </w:r>
      <w:proofErr w:type="spellEnd"/>
      <w:r w:rsidRPr="007D3A80">
        <w:rPr>
          <w:rFonts w:ascii="Times New Roman" w:eastAsia="Calibri" w:hAnsi="Times New Roman" w:cs="Times New Roman"/>
          <w:sz w:val="24"/>
          <w:szCs w:val="24"/>
        </w:rPr>
        <w:t>, kopretina, tabák, heřmánek, jiřiny, hrachor, rmen, sasanka</w:t>
      </w:r>
      <w:r w:rsidR="006B0A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6D96" w:rsidRPr="007D3A80" w:rsidRDefault="00E76D96" w:rsidP="00D60F9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D96" w:rsidRPr="000715B5" w:rsidRDefault="00E76D96" w:rsidP="00D60F9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15B5">
        <w:rPr>
          <w:rFonts w:ascii="Times New Roman" w:eastAsia="Calibri" w:hAnsi="Times New Roman" w:cs="Times New Roman"/>
          <w:b/>
          <w:sz w:val="24"/>
          <w:szCs w:val="24"/>
        </w:rPr>
        <w:t>PODLE UVEDNÝCH ZNAKŮ POZNEJ, O KTEROU ČELEĎ SE JEDNÁ.</w:t>
      </w:r>
    </w:p>
    <w:p w:rsidR="00E76D96" w:rsidRPr="008409DA" w:rsidRDefault="00E76D96" w:rsidP="008409DA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9DA">
        <w:rPr>
          <w:rFonts w:ascii="Times New Roman" w:eastAsia="Calibri" w:hAnsi="Times New Roman" w:cs="Times New Roman"/>
          <w:sz w:val="24"/>
          <w:szCs w:val="24"/>
        </w:rPr>
        <w:t xml:space="preserve">byliny, v květech mnoho pestíků a tyčinek, plody nažky nebo měchýřky. Většina kvete brzy na jaře, jejich tělo obsahuje jedovaté látky. </w:t>
      </w:r>
    </w:p>
    <w:p w:rsidR="00E76D96" w:rsidRPr="008409DA" w:rsidRDefault="00E76D96" w:rsidP="008409DA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9DA">
        <w:rPr>
          <w:rFonts w:ascii="Times New Roman" w:eastAsia="Calibri" w:hAnsi="Times New Roman" w:cs="Times New Roman"/>
          <w:sz w:val="24"/>
          <w:szCs w:val="24"/>
        </w:rPr>
        <w:t>rostliny se čtverhrannou lodyhou a vstřícnými listy.  Květy mají kalich a kor</w:t>
      </w:r>
      <w:r w:rsidR="00D60F97" w:rsidRPr="008409DA">
        <w:rPr>
          <w:rFonts w:ascii="Times New Roman" w:eastAsia="Calibri" w:hAnsi="Times New Roman" w:cs="Times New Roman"/>
          <w:sz w:val="24"/>
          <w:szCs w:val="24"/>
        </w:rPr>
        <w:t xml:space="preserve">unu, 4 tyčinky a jeden pestík. </w:t>
      </w:r>
      <w:r w:rsidRPr="008409DA">
        <w:rPr>
          <w:rFonts w:ascii="Times New Roman" w:eastAsia="Calibri" w:hAnsi="Times New Roman" w:cs="Times New Roman"/>
          <w:sz w:val="24"/>
          <w:szCs w:val="24"/>
        </w:rPr>
        <w:t xml:space="preserve">Korunní lístky srůstají a vytváří horní a dolní pysk. </w:t>
      </w:r>
    </w:p>
    <w:p w:rsidR="00E76D96" w:rsidRPr="008409DA" w:rsidRDefault="00E76D96" w:rsidP="008409DA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9DA">
        <w:rPr>
          <w:rFonts w:ascii="Times New Roman" w:eastAsia="Calibri" w:hAnsi="Times New Roman" w:cs="Times New Roman"/>
          <w:sz w:val="24"/>
          <w:szCs w:val="24"/>
        </w:rPr>
        <w:t xml:space="preserve">rostliny s květenstvím úbor, plody nažky, druhově nejpočetnější čeleď. </w:t>
      </w:r>
    </w:p>
    <w:p w:rsidR="00E76D96" w:rsidRPr="008409DA" w:rsidRDefault="00E76D96" w:rsidP="008409DA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9DA">
        <w:rPr>
          <w:rFonts w:ascii="Times New Roman" w:eastAsia="Calibri" w:hAnsi="Times New Roman" w:cs="Times New Roman"/>
          <w:sz w:val="24"/>
          <w:szCs w:val="24"/>
        </w:rPr>
        <w:t>byliny s hroznovitým květenstvím, květy mají 4 lístky kališní i korunní, 6 tyčinek a jeden pestík. Plod šešule nebo šešulka. I hospodářsky významné rostliny – olejniny, zelenina.</w:t>
      </w:r>
    </w:p>
    <w:p w:rsidR="00E76D96" w:rsidRPr="008409DA" w:rsidRDefault="00E76D96" w:rsidP="008409DA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9DA">
        <w:rPr>
          <w:rFonts w:ascii="Times New Roman" w:eastAsia="Calibri" w:hAnsi="Times New Roman" w:cs="Times New Roman"/>
          <w:sz w:val="24"/>
          <w:szCs w:val="24"/>
        </w:rPr>
        <w:t>byliny i dřeviny se souměrnými květy, které mají kalich a korunu. Korunní lístky vytváří pavézu dvě křídla a člunek. Většinou je plodem lusk. Mají složené listy s palisty. Žijí v symbióze s hlíznatými bakteriemi.</w:t>
      </w:r>
    </w:p>
    <w:p w:rsidR="00E76D96" w:rsidRPr="007D3A80" w:rsidRDefault="00E76D96" w:rsidP="00D60F9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D96" w:rsidRPr="000715B5" w:rsidRDefault="006F1C4F" w:rsidP="00D60F9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DOPLŇ</w:t>
      </w:r>
      <w:r w:rsidR="00E76D96" w:rsidRPr="000715B5">
        <w:rPr>
          <w:rFonts w:ascii="Times New Roman" w:eastAsia="Calibri" w:hAnsi="Times New Roman" w:cs="Times New Roman"/>
          <w:b/>
          <w:sz w:val="24"/>
          <w:szCs w:val="24"/>
        </w:rPr>
        <w:t xml:space="preserve"> SPRÁVNĚ ROSTLINY DO TABULKY</w:t>
      </w:r>
      <w:r w:rsidR="008409DA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76D96" w:rsidRPr="007D3A80" w:rsidRDefault="00E76D96" w:rsidP="008409DA">
      <w:pPr>
        <w:spacing w:after="0" w:line="27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A80">
        <w:rPr>
          <w:rFonts w:ascii="Times New Roman" w:eastAsia="Calibri" w:hAnsi="Times New Roman" w:cs="Times New Roman"/>
          <w:sz w:val="24"/>
          <w:szCs w:val="24"/>
        </w:rPr>
        <w:t xml:space="preserve">Meduňka, rulík, jetel, astra, bob obecný, šalvěj, řepík, blín, vikev, heřmánek, orlíček, listopadky, durman, tolice vojtěška, afrikán, lilek potměchuť </w:t>
      </w:r>
    </w:p>
    <w:p w:rsidR="00E76D96" w:rsidRPr="007D3A80" w:rsidRDefault="00E76D96" w:rsidP="00D60F9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katabulky1"/>
        <w:tblW w:w="0" w:type="auto"/>
        <w:jc w:val="center"/>
        <w:tblLook w:val="04A0"/>
      </w:tblPr>
      <w:tblGrid>
        <w:gridCol w:w="2303"/>
        <w:gridCol w:w="2303"/>
        <w:gridCol w:w="2303"/>
        <w:gridCol w:w="2303"/>
      </w:tblGrid>
      <w:tr w:rsidR="00E76D96" w:rsidRPr="007D3A80" w:rsidTr="007D3A80">
        <w:trPr>
          <w:jc w:val="center"/>
        </w:trPr>
        <w:tc>
          <w:tcPr>
            <w:tcW w:w="2303" w:type="dxa"/>
            <w:vAlign w:val="center"/>
          </w:tcPr>
          <w:p w:rsidR="00E76D96" w:rsidRPr="007D3A80" w:rsidRDefault="00E76D96" w:rsidP="00D6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80">
              <w:rPr>
                <w:rFonts w:ascii="Times New Roman" w:eastAsia="Calibri" w:hAnsi="Times New Roman" w:cs="Times New Roman"/>
                <w:sz w:val="24"/>
                <w:szCs w:val="24"/>
              </w:rPr>
              <w:t>Léčivé rostliny</w:t>
            </w:r>
          </w:p>
        </w:tc>
        <w:tc>
          <w:tcPr>
            <w:tcW w:w="2303" w:type="dxa"/>
            <w:vAlign w:val="center"/>
          </w:tcPr>
          <w:p w:rsidR="00E76D96" w:rsidRPr="007D3A80" w:rsidRDefault="00E76D96" w:rsidP="00D6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80">
              <w:rPr>
                <w:rFonts w:ascii="Times New Roman" w:eastAsia="Calibri" w:hAnsi="Times New Roman" w:cs="Times New Roman"/>
                <w:sz w:val="24"/>
                <w:szCs w:val="24"/>
              </w:rPr>
              <w:t>Pícniny</w:t>
            </w:r>
          </w:p>
        </w:tc>
        <w:tc>
          <w:tcPr>
            <w:tcW w:w="2303" w:type="dxa"/>
            <w:vAlign w:val="center"/>
          </w:tcPr>
          <w:p w:rsidR="00E76D96" w:rsidRPr="007D3A80" w:rsidRDefault="00E76D96" w:rsidP="00D6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80">
              <w:rPr>
                <w:rFonts w:ascii="Times New Roman" w:eastAsia="Calibri" w:hAnsi="Times New Roman" w:cs="Times New Roman"/>
                <w:sz w:val="24"/>
                <w:szCs w:val="24"/>
              </w:rPr>
              <w:t>Jedovaté rostliny</w:t>
            </w:r>
          </w:p>
        </w:tc>
        <w:tc>
          <w:tcPr>
            <w:tcW w:w="2303" w:type="dxa"/>
            <w:vAlign w:val="center"/>
          </w:tcPr>
          <w:p w:rsidR="00E76D96" w:rsidRPr="007D3A80" w:rsidRDefault="00E76D96" w:rsidP="00D6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A80">
              <w:rPr>
                <w:rFonts w:ascii="Times New Roman" w:eastAsia="Calibri" w:hAnsi="Times New Roman" w:cs="Times New Roman"/>
                <w:sz w:val="24"/>
                <w:szCs w:val="24"/>
              </w:rPr>
              <w:t>Okrasné rostliny</w:t>
            </w:r>
          </w:p>
        </w:tc>
      </w:tr>
      <w:tr w:rsidR="00E76D96" w:rsidRPr="007D3A80" w:rsidTr="007D3A80">
        <w:trPr>
          <w:jc w:val="center"/>
        </w:trPr>
        <w:tc>
          <w:tcPr>
            <w:tcW w:w="2303" w:type="dxa"/>
            <w:vAlign w:val="center"/>
          </w:tcPr>
          <w:p w:rsidR="00E76D96" w:rsidRPr="007D3A80" w:rsidRDefault="00E76D96" w:rsidP="00D6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76D96" w:rsidRPr="007D3A80" w:rsidRDefault="00E76D96" w:rsidP="00D6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76D96" w:rsidRPr="007D3A80" w:rsidRDefault="00E76D96" w:rsidP="00D6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76D96" w:rsidRPr="007D3A80" w:rsidRDefault="00E76D96" w:rsidP="00D6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D96" w:rsidRPr="007D3A80" w:rsidTr="007D3A80">
        <w:trPr>
          <w:jc w:val="center"/>
        </w:trPr>
        <w:tc>
          <w:tcPr>
            <w:tcW w:w="2303" w:type="dxa"/>
            <w:vAlign w:val="center"/>
          </w:tcPr>
          <w:p w:rsidR="00E76D96" w:rsidRPr="007D3A80" w:rsidRDefault="00E76D96" w:rsidP="00D6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76D96" w:rsidRPr="007D3A80" w:rsidRDefault="00E76D96" w:rsidP="00D6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76D96" w:rsidRPr="007D3A80" w:rsidRDefault="00E76D96" w:rsidP="00D6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76D96" w:rsidRPr="007D3A80" w:rsidRDefault="00E76D96" w:rsidP="00D6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D96" w:rsidRPr="007D3A80" w:rsidTr="007D3A80">
        <w:trPr>
          <w:jc w:val="center"/>
        </w:trPr>
        <w:tc>
          <w:tcPr>
            <w:tcW w:w="2303" w:type="dxa"/>
            <w:vAlign w:val="center"/>
          </w:tcPr>
          <w:p w:rsidR="00E76D96" w:rsidRPr="007D3A80" w:rsidRDefault="00E76D96" w:rsidP="00D6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76D96" w:rsidRPr="007D3A80" w:rsidRDefault="00E76D96" w:rsidP="00D6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76D96" w:rsidRPr="007D3A80" w:rsidRDefault="00E76D96" w:rsidP="00D6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76D96" w:rsidRPr="007D3A80" w:rsidRDefault="00E76D96" w:rsidP="00D6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6D96" w:rsidRPr="007D3A80" w:rsidTr="007D3A80">
        <w:trPr>
          <w:jc w:val="center"/>
        </w:trPr>
        <w:tc>
          <w:tcPr>
            <w:tcW w:w="2303" w:type="dxa"/>
            <w:vAlign w:val="center"/>
          </w:tcPr>
          <w:p w:rsidR="00E76D96" w:rsidRPr="007D3A80" w:rsidRDefault="00E76D96" w:rsidP="00D6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76D96" w:rsidRPr="007D3A80" w:rsidRDefault="00E76D96" w:rsidP="00D6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76D96" w:rsidRPr="007D3A80" w:rsidRDefault="00E76D96" w:rsidP="00D6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E76D96" w:rsidRPr="007D3A80" w:rsidRDefault="00E76D96" w:rsidP="00D60F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76D96" w:rsidRPr="007D3A80" w:rsidRDefault="00E76D96" w:rsidP="00D60F9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D96" w:rsidRDefault="00E76D96" w:rsidP="008409DA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A80">
        <w:rPr>
          <w:rFonts w:ascii="Times New Roman" w:eastAsia="Calibri" w:hAnsi="Times New Roman" w:cs="Times New Roman"/>
          <w:sz w:val="24"/>
          <w:szCs w:val="24"/>
        </w:rPr>
        <w:t>Dokážeš vysvětlit, co jsou pícniny?</w:t>
      </w:r>
    </w:p>
    <w:p w:rsidR="00D60F97" w:rsidRPr="007D3A80" w:rsidRDefault="00D60F97" w:rsidP="00D60F9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6D96" w:rsidRPr="007D3A80" w:rsidRDefault="00E76D96" w:rsidP="00D60F9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A80">
        <w:rPr>
          <w:rFonts w:ascii="Times New Roman" w:eastAsia="Calibri" w:hAnsi="Times New Roman" w:cs="Times New Roman"/>
          <w:sz w:val="24"/>
          <w:szCs w:val="24"/>
        </w:rPr>
        <w:t>----------------------------------------------------------------------------------------------------------------------------------</w:t>
      </w:r>
    </w:p>
    <w:p w:rsidR="003F6520" w:rsidRPr="007D3A80" w:rsidRDefault="003F6520" w:rsidP="00D60F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F6520" w:rsidRPr="007D3A80" w:rsidSect="007D3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71FC"/>
    <w:multiLevelType w:val="hybridMultilevel"/>
    <w:tmpl w:val="41663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E38D4"/>
    <w:multiLevelType w:val="hybridMultilevel"/>
    <w:tmpl w:val="138A14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6D96"/>
    <w:rsid w:val="000715B5"/>
    <w:rsid w:val="003F6520"/>
    <w:rsid w:val="006B0AD3"/>
    <w:rsid w:val="006F1C4F"/>
    <w:rsid w:val="007D3A80"/>
    <w:rsid w:val="008409DA"/>
    <w:rsid w:val="00C30C85"/>
    <w:rsid w:val="00CC4CE0"/>
    <w:rsid w:val="00D51D66"/>
    <w:rsid w:val="00D60F97"/>
    <w:rsid w:val="00E7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4C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E76D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E76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71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Netopýr</dc:creator>
  <cp:keywords/>
  <dc:description/>
  <cp:lastModifiedBy>Jirka</cp:lastModifiedBy>
  <cp:revision>9</cp:revision>
  <cp:lastPrinted>2020-05-24T18:27:00Z</cp:lastPrinted>
  <dcterms:created xsi:type="dcterms:W3CDTF">2020-05-24T17:41:00Z</dcterms:created>
  <dcterms:modified xsi:type="dcterms:W3CDTF">2020-05-24T18:28:00Z</dcterms:modified>
</cp:coreProperties>
</file>